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A8C4E" w14:textId="65D97D91" w:rsidR="00782EAF" w:rsidRDefault="005303EC">
      <w:r>
        <w:rPr>
          <w:noProof/>
        </w:rPr>
        <w:drawing>
          <wp:anchor distT="0" distB="0" distL="114300" distR="114300" simplePos="0" relativeHeight="251659264" behindDoc="0" locked="0" layoutInCell="1" allowOverlap="1" wp14:anchorId="0AA2050E" wp14:editId="169CD4F6">
            <wp:simplePos x="0" y="0"/>
            <wp:positionH relativeFrom="column">
              <wp:posOffset>1419407</wp:posOffset>
            </wp:positionH>
            <wp:positionV relativeFrom="paragraph">
              <wp:posOffset>211274</wp:posOffset>
            </wp:positionV>
            <wp:extent cx="4750565" cy="805543"/>
            <wp:effectExtent l="0" t="0" r="0" b="0"/>
            <wp:wrapNone/>
            <wp:docPr id="1037658714" name="Obraz 1" descr="Obraz zawierający Czcionka, tekst, zieleń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658714" name="Obraz 1" descr="Obraz zawierający Czcionka, tekst, zieleń, Grafika&#10;&#10;Zawartość wygenerowana przez AI może być niepoprawna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0565" cy="8055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327CA9D" w14:textId="6B9B6094" w:rsidR="005303EC" w:rsidRDefault="005303EC">
      <w:pPr>
        <w:jc w:val="center"/>
      </w:pPr>
    </w:p>
    <w:p w14:paraId="09E02CC6" w14:textId="4918AC97" w:rsidR="005303EC" w:rsidRDefault="005303EC">
      <w:pPr>
        <w:jc w:val="center"/>
      </w:pPr>
    </w:p>
    <w:p w14:paraId="56F46F27" w14:textId="3BFCA780" w:rsidR="005303EC" w:rsidRDefault="005303EC">
      <w:pPr>
        <w:jc w:val="center"/>
      </w:pPr>
    </w:p>
    <w:p w14:paraId="1F3B97B3" w14:textId="48855AEB" w:rsidR="00782EAF" w:rsidRPr="00F301FD" w:rsidRDefault="00000000">
      <w:pPr>
        <w:jc w:val="center"/>
        <w:rPr>
          <w:color w:val="00B050"/>
          <w:sz w:val="40"/>
          <w:szCs w:val="40"/>
          <w:lang w:val="pl-PL"/>
        </w:rPr>
      </w:pPr>
      <w:r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Poniedziałek</w:t>
      </w:r>
      <w:r w:rsidR="005303EC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 xml:space="preserve"> </w:t>
      </w:r>
      <w:r w:rsidR="005303EC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02.02.2026</w:t>
      </w:r>
    </w:p>
    <w:p w14:paraId="4C3783F8" w14:textId="77777777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Zupa jarzynowa </w:t>
      </w:r>
      <w:r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08CEA80D" w14:textId="396BF018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zupa jarzynowa, mrożona, ziemniaki, marchew, mięso z ud kurczaka, bez skóry, pietruszka, korzeń,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seler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korzeniowy, por, koperek, sól biała, pieprz, liść laurowy, ziele angielskie </w:t>
      </w:r>
    </w:p>
    <w:p w14:paraId="7B119DDC" w14:textId="2E7A8CD5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Łazanki z kapustą kiszoną </w:t>
      </w:r>
      <w:r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6DE20864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kapusta kiszona, makaron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pszenny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</w:t>
      </w:r>
      <w:proofErr w:type="spellStart"/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>bezjajeczny</w:t>
      </w:r>
      <w:proofErr w:type="spellEnd"/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, cebula, olej rzepakowy, pieprz, liść laurowy, ziele angielskie, sól biała </w:t>
      </w:r>
    </w:p>
    <w:p w14:paraId="1368CDC1" w14:textId="367882AE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Marchewka słupki </w:t>
      </w:r>
      <w:r w:rsidR="00FD7A0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na przegryzkę </w:t>
      </w:r>
      <w:r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36AA2E78" w14:textId="24A28669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marchew </w:t>
      </w:r>
    </w:p>
    <w:p w14:paraId="39C584C4" w14:textId="6674F67D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Kompot owocowy </w:t>
      </w:r>
      <w:r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69831E81" w14:textId="13498801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mieszanka owocowa, mrożona, cukier </w:t>
      </w:r>
    </w:p>
    <w:p w14:paraId="663629C1" w14:textId="0B626EEE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Kiwi </w:t>
      </w:r>
      <w:r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24E8E6D8" w14:textId="77777777" w:rsidR="005303EC" w:rsidRDefault="005303EC">
      <w:pPr>
        <w:jc w:val="center"/>
        <w:rPr>
          <w:rFonts w:ascii="Open Sans serif" w:eastAsia="Open Sans serif" w:hAnsi="Open Sans serif" w:cs="Open Sans serif"/>
          <w:b/>
          <w:bCs/>
          <w:color w:val="66FF99"/>
          <w:sz w:val="40"/>
          <w:szCs w:val="40"/>
          <w:lang w:val="pl-PL"/>
        </w:rPr>
      </w:pPr>
    </w:p>
    <w:p w14:paraId="46ECCAB9" w14:textId="7B2F1247" w:rsidR="00782EAF" w:rsidRPr="00F301FD" w:rsidRDefault="00000000">
      <w:pPr>
        <w:jc w:val="center"/>
        <w:rPr>
          <w:color w:val="00B050"/>
          <w:sz w:val="40"/>
          <w:szCs w:val="40"/>
          <w:lang w:val="pl-PL"/>
        </w:rPr>
      </w:pPr>
      <w:r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Wtorek</w:t>
      </w:r>
      <w:r w:rsidR="00FD7A04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 xml:space="preserve"> </w:t>
      </w:r>
      <w:r w:rsidR="00FD7A04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03.02.2026</w:t>
      </w:r>
    </w:p>
    <w:p w14:paraId="0529ED7B" w14:textId="653F0E6C" w:rsidR="00782EAF" w:rsidRPr="005303EC" w:rsidRDefault="00FD7A04">
      <w:pPr>
        <w:spacing w:before="50" w:after="25" w:line="240" w:lineRule="auto"/>
        <w:jc w:val="center"/>
        <w:rPr>
          <w:sz w:val="32"/>
          <w:szCs w:val="32"/>
          <w:lang w:val="pl-PL"/>
        </w:rPr>
      </w:pPr>
      <w:r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>Barszcz</w:t>
      </w:r>
      <w:r w:rsidR="00000000"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czerwony </w:t>
      </w:r>
      <w:r w:rsidR="00000000"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="00000000"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34884C18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marchew,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seler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korzeniowy, pietruszka korzeń, por, burak, ziemniaki, mięso mieszane, śmietanka 18%  (z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mleka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), przyprawy </w:t>
      </w:r>
    </w:p>
    <w:p w14:paraId="6BDC0856" w14:textId="6F3155DF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Ryż z kurczakiem i </w:t>
      </w:r>
      <w:r w:rsidR="00FD7A0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>mieszanka chińska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7338C05A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ryż brązowy, gotowany, mięso z piersi kurczaka, bez skóry, cukinia, marchew, cebula, pietruszka, korzeń,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seler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korzeniowy, kalafior, mrożony, brokuły, mrożone, olej rzepakowy </w:t>
      </w:r>
    </w:p>
    <w:p w14:paraId="6338394D" w14:textId="77777777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Kompot owocowy </w:t>
      </w:r>
      <w:r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7EFB1B81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mieszanka owocowa, mrożona, cukier </w:t>
      </w:r>
    </w:p>
    <w:p w14:paraId="025B3095" w14:textId="77777777" w:rsidR="00782EAF" w:rsidRPr="005303EC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Banan </w:t>
      </w:r>
      <w:r w:rsidRPr="005303EC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39EB8585" w14:textId="77777777" w:rsidR="00FD7A04" w:rsidRDefault="00FD7A04" w:rsidP="00FD7A04">
      <w:pPr>
        <w:jc w:val="center"/>
        <w:rPr>
          <w:rFonts w:ascii="Open Sans serif" w:eastAsia="Open Sans serif" w:hAnsi="Open Sans serif" w:cs="Open Sans serif"/>
          <w:b/>
          <w:bCs/>
          <w:color w:val="66FF99"/>
          <w:sz w:val="40"/>
          <w:szCs w:val="40"/>
          <w:lang w:val="pl-PL"/>
        </w:rPr>
      </w:pPr>
    </w:p>
    <w:p w14:paraId="7F637C66" w14:textId="3F4BF3C5" w:rsidR="00782EAF" w:rsidRPr="00F301FD" w:rsidRDefault="00000000" w:rsidP="00FD7A04">
      <w:pPr>
        <w:jc w:val="center"/>
        <w:rPr>
          <w:color w:val="00B050"/>
          <w:sz w:val="40"/>
          <w:szCs w:val="40"/>
          <w:lang w:val="pl-PL"/>
        </w:rPr>
      </w:pPr>
      <w:r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Środa</w:t>
      </w:r>
      <w:r w:rsidR="00F301FD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 xml:space="preserve"> </w:t>
      </w:r>
      <w:r w:rsidR="00F301FD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04.02.2026</w:t>
      </w:r>
    </w:p>
    <w:p w14:paraId="26A83EB5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Zupa ogórkowa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1F7A74A8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ziemniaki, ogórek kiszony, marchew, skrzydło indyka, pietruszka, korzeń, por,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seler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korzeniowy, śmietana 18%  (z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mleka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), koperek, sól biała, pieprz, liść laurowy, ziele angielskie </w:t>
      </w:r>
    </w:p>
    <w:p w14:paraId="37DA0EC6" w14:textId="342EC2D0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Ziemniaki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="00FD7A04"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>gotowane</w:t>
      </w:r>
    </w:p>
    <w:p w14:paraId="43758F2E" w14:textId="4E9E8582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Mięso mielone </w:t>
      </w:r>
      <w:r w:rsidR="00FD7A04"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z pieca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1002BBF8" w14:textId="64064592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Surówka </w:t>
      </w:r>
      <w:proofErr w:type="spellStart"/>
      <w:r w:rsidR="00FD7A04"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>c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>olesław</w:t>
      </w:r>
      <w:proofErr w:type="spellEnd"/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53F1CDEB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>Składniki: kapusta biała, marchew, cebula, majonez (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jajka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gorczyca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), śmietana 18%  (z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mleka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), cytryna, cukier, sól biała, pieprz </w:t>
      </w:r>
    </w:p>
    <w:p w14:paraId="7E758C61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Kompot owocowy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7E976789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mieszanka owocowa, mrożona, cukier </w:t>
      </w:r>
    </w:p>
    <w:p w14:paraId="0583D69B" w14:textId="77777777" w:rsidR="005303EC" w:rsidRDefault="005303EC">
      <w:pPr>
        <w:jc w:val="center"/>
        <w:rPr>
          <w:rFonts w:ascii="Open Sans serif" w:eastAsia="Open Sans serif" w:hAnsi="Open Sans serif" w:cs="Open Sans serif"/>
          <w:b/>
          <w:bCs/>
          <w:color w:val="66FF99"/>
          <w:sz w:val="40"/>
          <w:szCs w:val="40"/>
          <w:lang w:val="pl-PL"/>
        </w:rPr>
      </w:pPr>
    </w:p>
    <w:p w14:paraId="1EF87A6E" w14:textId="77777777" w:rsidR="005303EC" w:rsidRDefault="005303EC">
      <w:pPr>
        <w:jc w:val="center"/>
        <w:rPr>
          <w:rFonts w:ascii="Open Sans serif" w:eastAsia="Open Sans serif" w:hAnsi="Open Sans serif" w:cs="Open Sans serif"/>
          <w:b/>
          <w:bCs/>
          <w:color w:val="66FF99"/>
          <w:sz w:val="40"/>
          <w:szCs w:val="40"/>
          <w:lang w:val="pl-PL"/>
        </w:rPr>
      </w:pPr>
    </w:p>
    <w:p w14:paraId="124E9DB3" w14:textId="77777777" w:rsidR="005303EC" w:rsidRDefault="005303EC">
      <w:pPr>
        <w:jc w:val="center"/>
        <w:rPr>
          <w:rFonts w:ascii="Open Sans serif" w:eastAsia="Open Sans serif" w:hAnsi="Open Sans serif" w:cs="Open Sans serif"/>
          <w:b/>
          <w:bCs/>
          <w:color w:val="66FF99"/>
          <w:sz w:val="40"/>
          <w:szCs w:val="40"/>
          <w:lang w:val="pl-PL"/>
        </w:rPr>
      </w:pPr>
    </w:p>
    <w:p w14:paraId="116BEE2E" w14:textId="4E817EBF" w:rsidR="00782EAF" w:rsidRPr="00F301FD" w:rsidRDefault="00000000">
      <w:pPr>
        <w:jc w:val="center"/>
        <w:rPr>
          <w:color w:val="00B050"/>
          <w:sz w:val="40"/>
          <w:szCs w:val="40"/>
          <w:lang w:val="pl-PL"/>
        </w:rPr>
      </w:pPr>
      <w:r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Czwartek</w:t>
      </w:r>
      <w:r w:rsidR="00F301FD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 xml:space="preserve"> </w:t>
      </w:r>
      <w:r w:rsidR="00F301FD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05.02.2026</w:t>
      </w:r>
    </w:p>
    <w:p w14:paraId="749D147A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Zupa zacierkowa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49278E3F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marchew, mięso z ud kurczaka, bez skóry, mąka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pszenna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, typ 450, pietruszka, korzeń,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seler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korzeniowy, por,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jaja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kurze całe, natka pietruszki, sól biała, pieprz, liść laurowy, ziele angielskie </w:t>
      </w:r>
    </w:p>
    <w:p w14:paraId="0D88DF88" w14:textId="4C8934AD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Kasza pęczak </w:t>
      </w:r>
    </w:p>
    <w:p w14:paraId="56F4134F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kasza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jęczmienna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, pęczak, masło ekstra  (z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mleka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), sól biała </w:t>
      </w:r>
    </w:p>
    <w:p w14:paraId="6C95B2A9" w14:textId="6F7F7660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Gulasz wieprzowy </w:t>
      </w:r>
      <w:r w:rsidR="005134A4"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w sosie własnym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45F3EBFD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wieprzowina łopatka, woda, marchew, cebula, olej rzepakowy, mąka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pszenna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, typ 450 </w:t>
      </w:r>
    </w:p>
    <w:p w14:paraId="39B126A5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Ogórek kiszony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5C246AB2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Woda z cytryną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48D270F9" w14:textId="77777777" w:rsidR="005303EC" w:rsidRDefault="00000000" w:rsidP="005303EC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cytryna, miód pszczeli </w:t>
      </w:r>
    </w:p>
    <w:p w14:paraId="2201C364" w14:textId="77777777" w:rsidR="005303EC" w:rsidRDefault="005303EC" w:rsidP="005303EC">
      <w:pPr>
        <w:spacing w:after="0"/>
        <w:jc w:val="center"/>
        <w:rPr>
          <w:color w:val="66FF99"/>
          <w:sz w:val="40"/>
          <w:szCs w:val="40"/>
        </w:rPr>
      </w:pPr>
    </w:p>
    <w:p w14:paraId="10B51A2C" w14:textId="77777777" w:rsidR="005303EC" w:rsidRDefault="005303EC" w:rsidP="005303EC">
      <w:pPr>
        <w:spacing w:after="0"/>
        <w:jc w:val="center"/>
        <w:rPr>
          <w:color w:val="66FF99"/>
          <w:sz w:val="40"/>
          <w:szCs w:val="40"/>
        </w:rPr>
      </w:pPr>
    </w:p>
    <w:p w14:paraId="298933E5" w14:textId="3192CD26" w:rsidR="00782EAF" w:rsidRPr="00F301FD" w:rsidRDefault="00000000" w:rsidP="005303EC">
      <w:pPr>
        <w:spacing w:after="0"/>
        <w:jc w:val="center"/>
        <w:rPr>
          <w:color w:val="00B050"/>
          <w:sz w:val="40"/>
          <w:szCs w:val="40"/>
          <w:lang w:val="pl-PL"/>
        </w:rPr>
      </w:pPr>
      <w:r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Piątek</w:t>
      </w:r>
      <w:r w:rsidR="00F301FD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 xml:space="preserve"> </w:t>
      </w:r>
      <w:r w:rsidR="00F301FD" w:rsidRPr="00F301FD">
        <w:rPr>
          <w:rFonts w:ascii="Open Sans serif" w:eastAsia="Open Sans serif" w:hAnsi="Open Sans serif" w:cs="Open Sans serif"/>
          <w:b/>
          <w:bCs/>
          <w:color w:val="00B050"/>
          <w:sz w:val="40"/>
          <w:szCs w:val="40"/>
          <w:lang w:val="pl-PL"/>
        </w:rPr>
        <w:t>06.02.2026</w:t>
      </w:r>
    </w:p>
    <w:p w14:paraId="0F98ACA4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Zupa pomidorowa z ryżem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6F23B7E3" w14:textId="77777777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woda, passata pomidorowa, mięso z ud kurczaka, bez skóry, marchew, ryż biały, pietruszka, korzeń,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seler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 korzeniowy, por, śmietana 18%  (z </w:t>
      </w:r>
      <w:r w:rsidRPr="005303EC">
        <w:rPr>
          <w:rFonts w:ascii="Open Sans serif" w:eastAsia="Open Sans serif" w:hAnsi="Open Sans serif" w:cs="Open Sans serif"/>
          <w:b/>
          <w:bCs/>
          <w:color w:val="26282C"/>
          <w:sz w:val="15"/>
          <w:szCs w:val="15"/>
          <w:u w:val="single"/>
          <w:lang w:val="pl-PL"/>
        </w:rPr>
        <w:t>mleka</w:t>
      </w: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), koncentrat pomidorowy, 30%, natka pietruszki, sól biała, pieprz, liść laurowy, ziele angielskie </w:t>
      </w:r>
    </w:p>
    <w:p w14:paraId="48527507" w14:textId="31BC522E" w:rsidR="00782EAF" w:rsidRDefault="00000000">
      <w:pPr>
        <w:spacing w:before="50" w:after="25" w:line="240" w:lineRule="auto"/>
        <w:jc w:val="center"/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>Ziemniaki</w:t>
      </w:r>
      <w:r w:rsidR="00FD7A04"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gotowane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1B3BD3F7" w14:textId="44CA1F52" w:rsidR="00F301FD" w:rsidRPr="005134A4" w:rsidRDefault="00F301FD">
      <w:pPr>
        <w:spacing w:before="50" w:after="25" w:line="240" w:lineRule="auto"/>
        <w:jc w:val="center"/>
        <w:rPr>
          <w:sz w:val="32"/>
          <w:szCs w:val="32"/>
          <w:lang w:val="pl-PL"/>
        </w:rPr>
      </w:pPr>
      <w:r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Halibut smażony </w:t>
      </w:r>
    </w:p>
    <w:p w14:paraId="0B6A3F0B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Kapusta kiszona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06013030" w14:textId="77777777" w:rsidR="00782EAF" w:rsidRPr="005134A4" w:rsidRDefault="00000000">
      <w:pPr>
        <w:spacing w:before="50" w:after="25" w:line="240" w:lineRule="auto"/>
        <w:jc w:val="center"/>
        <w:rPr>
          <w:sz w:val="32"/>
          <w:szCs w:val="32"/>
          <w:lang w:val="pl-PL"/>
        </w:rPr>
      </w:pP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Sok wieloowocowy </w:t>
      </w:r>
      <w:r w:rsidRPr="005134A4">
        <w:rPr>
          <w:rFonts w:ascii="Open Sans serif" w:eastAsia="Open Sans serif" w:hAnsi="Open Sans serif" w:cs="Open Sans serif"/>
          <w:color w:val="26282C"/>
          <w:sz w:val="32"/>
          <w:szCs w:val="32"/>
          <w:lang w:val="pl-PL"/>
        </w:rPr>
        <w:t xml:space="preserve"> </w:t>
      </w:r>
      <w:r w:rsidRPr="005134A4">
        <w:rPr>
          <w:rFonts w:ascii="Open Sans serif" w:eastAsia="Open Sans serif" w:hAnsi="Open Sans serif" w:cs="Open Sans serif"/>
          <w:b/>
          <w:bCs/>
          <w:color w:val="26282C"/>
          <w:sz w:val="32"/>
          <w:szCs w:val="32"/>
          <w:lang w:val="pl-PL"/>
        </w:rPr>
        <w:t xml:space="preserve"> </w:t>
      </w:r>
    </w:p>
    <w:p w14:paraId="76A254D6" w14:textId="04FD8A20" w:rsidR="00782EAF" w:rsidRPr="005303EC" w:rsidRDefault="00000000">
      <w:pPr>
        <w:spacing w:after="0"/>
        <w:jc w:val="center"/>
        <w:rPr>
          <w:lang w:val="pl-PL"/>
        </w:rPr>
      </w:pPr>
      <w:r w:rsidRPr="005303EC">
        <w:rPr>
          <w:rFonts w:ascii="Open Sans serif" w:eastAsia="Open Sans serif" w:hAnsi="Open Sans serif" w:cs="Open Sans serif"/>
          <w:color w:val="26282C"/>
          <w:sz w:val="15"/>
          <w:szCs w:val="15"/>
          <w:lang w:val="pl-PL"/>
        </w:rPr>
        <w:t xml:space="preserve">Składniki: sok wieloowocowy z owoców 100% </w:t>
      </w:r>
    </w:p>
    <w:p w14:paraId="4C9D86CF" w14:textId="2A0DDD72" w:rsidR="00782EAF" w:rsidRPr="005303EC" w:rsidRDefault="00782EAF">
      <w:pPr>
        <w:jc w:val="right"/>
        <w:rPr>
          <w:lang w:val="pl-PL"/>
        </w:rPr>
      </w:pPr>
    </w:p>
    <w:sectPr w:rsidR="00782EAF" w:rsidRPr="005303EC">
      <w:pgSz w:w="11905" w:h="16837"/>
      <w:pgMar w:top="250" w:right="250" w:bottom="250" w:left="250" w:header="250" w:footer="2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 serif">
    <w:altName w:val="Segoe UI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EAF"/>
    <w:rsid w:val="00264390"/>
    <w:rsid w:val="00273429"/>
    <w:rsid w:val="005134A4"/>
    <w:rsid w:val="005303EC"/>
    <w:rsid w:val="00782EAF"/>
    <w:rsid w:val="00F301FD"/>
    <w:rsid w:val="00FD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6D27D"/>
  <w15:docId w15:val="{B883F683-3651-4EFD-8687-718D3002A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lang w:val="en-US" w:eastAsia="pl-P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2139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ŚWITAŁA</dc:creator>
  <cp:keywords/>
  <dc:description/>
  <cp:lastModifiedBy>ALEKSANDRA ŚWITAŁA</cp:lastModifiedBy>
  <cp:revision>2</cp:revision>
  <dcterms:created xsi:type="dcterms:W3CDTF">2026-01-28T10:10:00Z</dcterms:created>
  <dcterms:modified xsi:type="dcterms:W3CDTF">2026-01-28T10:10:00Z</dcterms:modified>
  <cp:category/>
</cp:coreProperties>
</file>