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7E36C" w14:textId="77777777" w:rsidR="00560767" w:rsidRPr="000307DF" w:rsidRDefault="00560767" w:rsidP="00560767">
      <w:pPr>
        <w:rPr>
          <w:b/>
          <w:bCs/>
        </w:rPr>
      </w:pPr>
      <w:r w:rsidRPr="000307DF">
        <w:rPr>
          <w:b/>
          <w:bCs/>
        </w:rPr>
        <w:t>KARTA ZGŁOSZENIA PROJEKTU – „Szkolny Budżet Obywatelski 2025”</w:t>
      </w:r>
    </w:p>
    <w:p w14:paraId="692FF69E" w14:textId="6960AFF3" w:rsidR="00560767" w:rsidRPr="000307DF" w:rsidRDefault="00560767" w:rsidP="00560767">
      <w:r w:rsidRPr="000307DF">
        <w:rPr>
          <w:b/>
          <w:bCs/>
        </w:rPr>
        <w:t>KLASY 4–8</w:t>
      </w:r>
    </w:p>
    <w:p w14:paraId="7014EB14" w14:textId="77777777" w:rsidR="00560767" w:rsidRPr="000307DF" w:rsidRDefault="00560767" w:rsidP="00560767">
      <w:r w:rsidRPr="000307DF">
        <w:rPr>
          <w:b/>
          <w:bCs/>
        </w:rPr>
        <w:t>1. Nazwa projektu:</w:t>
      </w:r>
      <w:r w:rsidRPr="000307DF">
        <w:br/>
        <w:t>…………………………………………………………………………………………………………</w:t>
      </w:r>
    </w:p>
    <w:p w14:paraId="6D8B5CBE" w14:textId="77777777" w:rsidR="00560767" w:rsidRPr="000307DF" w:rsidRDefault="00560767" w:rsidP="00560767">
      <w:r w:rsidRPr="000307DF">
        <w:rPr>
          <w:b/>
          <w:bCs/>
        </w:rPr>
        <w:t>2. Autorzy projektu (imiona, nazwiska, klasa):</w:t>
      </w:r>
      <w:r w:rsidRPr="000307DF">
        <w:br/>
        <w:t>…………………………………………………………………………………………………………</w:t>
      </w:r>
    </w:p>
    <w:p w14:paraId="1671D63E" w14:textId="77777777" w:rsidR="00560767" w:rsidRPr="000307DF" w:rsidRDefault="00560767" w:rsidP="00560767">
      <w:r w:rsidRPr="000307DF">
        <w:rPr>
          <w:b/>
          <w:bCs/>
        </w:rPr>
        <w:t>3. Co chcemy zrobić? (opis w 3–5 punktach)</w:t>
      </w:r>
      <w:r w:rsidRPr="000307DF">
        <w:br/>
        <w:t>• …………………………………………………………………………………</w:t>
      </w:r>
      <w:r w:rsidRPr="000307DF">
        <w:br/>
        <w:t>• …………………………………………………………………………………</w:t>
      </w:r>
      <w:r w:rsidRPr="000307DF">
        <w:br/>
        <w:t>• …………………………………………………………………………………</w:t>
      </w:r>
    </w:p>
    <w:p w14:paraId="2834CDAF" w14:textId="77777777" w:rsidR="00560767" w:rsidRPr="000307DF" w:rsidRDefault="00560767" w:rsidP="00560767">
      <w:r w:rsidRPr="000307DF">
        <w:rPr>
          <w:b/>
          <w:bCs/>
        </w:rPr>
        <w:t>4. Dlaczego warto? (2–3 zdania)</w:t>
      </w:r>
      <w:r w:rsidRPr="000307DF">
        <w:br/>
        <w:t>…………………………………………………………………………………………………………</w:t>
      </w:r>
      <w:r w:rsidRPr="000307DF">
        <w:br/>
        <w:t>…………………………………………………………………………………………………………</w:t>
      </w:r>
      <w:r w:rsidRPr="000307DF">
        <w:br/>
        <w:t>…………………………………………………………………………………………………………</w:t>
      </w:r>
    </w:p>
    <w:p w14:paraId="0CC37F28" w14:textId="77777777" w:rsidR="00560767" w:rsidRPr="000307DF" w:rsidRDefault="00560767" w:rsidP="00560767">
      <w:r w:rsidRPr="000307DF">
        <w:rPr>
          <w:b/>
          <w:bCs/>
        </w:rPr>
        <w:t>5. Jak to zrealizujemy? (3–5 kroków)</w:t>
      </w:r>
    </w:p>
    <w:p w14:paraId="42F1C712" w14:textId="77777777" w:rsidR="00560767" w:rsidRPr="000307DF" w:rsidRDefault="00560767" w:rsidP="00560767">
      <w:pPr>
        <w:numPr>
          <w:ilvl w:val="0"/>
          <w:numId w:val="1"/>
        </w:numPr>
      </w:pPr>
      <w:r w:rsidRPr="000307DF">
        <w:t>…………………………………………………………………………………</w:t>
      </w:r>
    </w:p>
    <w:p w14:paraId="506ED774" w14:textId="77777777" w:rsidR="00560767" w:rsidRPr="000307DF" w:rsidRDefault="00560767" w:rsidP="00560767">
      <w:pPr>
        <w:numPr>
          <w:ilvl w:val="0"/>
          <w:numId w:val="1"/>
        </w:numPr>
      </w:pPr>
      <w:r w:rsidRPr="000307DF">
        <w:t>…………………………………………………………………………………</w:t>
      </w:r>
    </w:p>
    <w:p w14:paraId="474C55C8" w14:textId="77777777" w:rsidR="00560767" w:rsidRPr="000307DF" w:rsidRDefault="00560767" w:rsidP="00560767">
      <w:pPr>
        <w:numPr>
          <w:ilvl w:val="0"/>
          <w:numId w:val="1"/>
        </w:numPr>
      </w:pPr>
      <w:r w:rsidRPr="000307DF">
        <w:t>…………………………………………………………………………………</w:t>
      </w:r>
    </w:p>
    <w:p w14:paraId="5683AEEC" w14:textId="77777777" w:rsidR="00560767" w:rsidRDefault="00560767" w:rsidP="00560767">
      <w:pPr>
        <w:numPr>
          <w:ilvl w:val="0"/>
          <w:numId w:val="1"/>
        </w:numPr>
      </w:pPr>
      <w:r w:rsidRPr="000307DF">
        <w:t>…………………………………………………………………………………</w:t>
      </w:r>
    </w:p>
    <w:p w14:paraId="14DA88B3" w14:textId="77777777" w:rsidR="00560767" w:rsidRPr="000307DF" w:rsidRDefault="00560767" w:rsidP="00560767">
      <w:pPr>
        <w:numPr>
          <w:ilvl w:val="0"/>
          <w:numId w:val="1"/>
        </w:numPr>
      </w:pPr>
      <w:r>
        <w:t>……………………………………………………………………………..</w:t>
      </w:r>
    </w:p>
    <w:p w14:paraId="1EBB0343" w14:textId="77777777" w:rsidR="00560767" w:rsidRPr="000307DF" w:rsidRDefault="00560767" w:rsidP="00560767">
      <w:r w:rsidRPr="000307DF">
        <w:rPr>
          <w:b/>
          <w:bCs/>
        </w:rPr>
        <w:t>6. Szacunkowy koszt projektu:</w:t>
      </w:r>
      <w:r w:rsidRPr="000307DF">
        <w:br/>
        <w:t>…………………………………………………………………………………………………………</w:t>
      </w:r>
    </w:p>
    <w:p w14:paraId="0778D8B7" w14:textId="77777777" w:rsidR="00560767" w:rsidRPr="000307DF" w:rsidRDefault="00560767" w:rsidP="00560767">
      <w:r w:rsidRPr="000307DF">
        <w:rPr>
          <w:b/>
          <w:bCs/>
        </w:rPr>
        <w:t>7. Dodatkowe potrzeby / materiały / sprzęt:</w:t>
      </w:r>
      <w:r w:rsidRPr="000307DF">
        <w:br/>
        <w:t>…………………………………………………………………………………………………………</w:t>
      </w:r>
    </w:p>
    <w:p w14:paraId="421EA0DF" w14:textId="77777777" w:rsidR="00560767" w:rsidRPr="000307DF" w:rsidRDefault="00560767" w:rsidP="00560767">
      <w:r w:rsidRPr="000307DF">
        <w:rPr>
          <w:b/>
          <w:bCs/>
        </w:rPr>
        <w:t>8. Podpis autorów projektu:</w:t>
      </w:r>
      <w:r w:rsidRPr="000307DF">
        <w:br/>
        <w:t>…………………………………………………………………………………………………………</w:t>
      </w:r>
    </w:p>
    <w:p w14:paraId="2C0E744A" w14:textId="77777777" w:rsidR="00560767" w:rsidRDefault="00560767" w:rsidP="00560767">
      <w:r w:rsidRPr="000307DF">
        <w:rPr>
          <w:b/>
          <w:bCs/>
        </w:rPr>
        <w:t>Data złożenia:</w:t>
      </w:r>
      <w:r w:rsidRPr="000307DF">
        <w:br/>
        <w:t>………………………………………</w:t>
      </w:r>
    </w:p>
    <w:p w14:paraId="3A93581E" w14:textId="77777777" w:rsidR="00560767" w:rsidRDefault="00560767"/>
    <w:sectPr w:rsidR="00560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112326"/>
    <w:multiLevelType w:val="multilevel"/>
    <w:tmpl w:val="277E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8768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767"/>
    <w:rsid w:val="00322738"/>
    <w:rsid w:val="0056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9953E"/>
  <w15:chartTrackingRefBased/>
  <w15:docId w15:val="{CB1CC6E0-33F4-4B76-B43B-EEE725D1B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0767"/>
  </w:style>
  <w:style w:type="paragraph" w:styleId="Nagwek1">
    <w:name w:val="heading 1"/>
    <w:basedOn w:val="Normalny"/>
    <w:next w:val="Normalny"/>
    <w:link w:val="Nagwek1Znak"/>
    <w:uiPriority w:val="9"/>
    <w:qFormat/>
    <w:rsid w:val="005607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07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07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07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07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07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0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0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0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07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07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07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07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07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07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07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07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07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0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0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07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0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0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07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07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07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07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07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07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835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EISLER</dc:creator>
  <cp:keywords/>
  <dc:description/>
  <cp:lastModifiedBy>ANNA EISLER</cp:lastModifiedBy>
  <cp:revision>1</cp:revision>
  <dcterms:created xsi:type="dcterms:W3CDTF">2025-11-29T17:02:00Z</dcterms:created>
  <dcterms:modified xsi:type="dcterms:W3CDTF">2025-11-29T17:03:00Z</dcterms:modified>
</cp:coreProperties>
</file>