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15E4" w14:textId="3C28BD6A" w:rsidR="00124BAA" w:rsidRDefault="00735BB6" w:rsidP="00630548">
      <w:pPr>
        <w:jc w:val="center"/>
        <w:rPr>
          <w:b/>
          <w:bCs/>
          <w:sz w:val="24"/>
          <w:szCs w:val="24"/>
        </w:rPr>
      </w:pPr>
      <w:r w:rsidRPr="00630548">
        <w:rPr>
          <w:b/>
          <w:bCs/>
          <w:sz w:val="24"/>
          <w:szCs w:val="24"/>
        </w:rPr>
        <w:t xml:space="preserve">REGULAMIN PÓŁKOLONII </w:t>
      </w:r>
      <w:r w:rsidR="007971BC">
        <w:rPr>
          <w:b/>
          <w:bCs/>
          <w:sz w:val="24"/>
          <w:szCs w:val="24"/>
        </w:rPr>
        <w:t>AKCJA ZIMA 2023</w:t>
      </w:r>
    </w:p>
    <w:p w14:paraId="10F4A64D" w14:textId="13F0608B" w:rsidR="00630548" w:rsidRDefault="00735BB6" w:rsidP="00630548">
      <w:pPr>
        <w:jc w:val="center"/>
        <w:rPr>
          <w:b/>
          <w:bCs/>
          <w:sz w:val="24"/>
          <w:szCs w:val="24"/>
        </w:rPr>
      </w:pPr>
      <w:r w:rsidRPr="00630548">
        <w:rPr>
          <w:b/>
          <w:bCs/>
          <w:sz w:val="24"/>
          <w:szCs w:val="24"/>
        </w:rPr>
        <w:t xml:space="preserve">ORGANIZOWANEJ PRZEZ SZKOŁĘ PODSTAWOWĄ NR </w:t>
      </w:r>
      <w:r w:rsidR="00630548" w:rsidRPr="00630548">
        <w:rPr>
          <w:b/>
          <w:bCs/>
          <w:sz w:val="24"/>
          <w:szCs w:val="24"/>
        </w:rPr>
        <w:t>4</w:t>
      </w:r>
      <w:r w:rsidRPr="00630548">
        <w:rPr>
          <w:b/>
          <w:bCs/>
          <w:sz w:val="24"/>
          <w:szCs w:val="24"/>
        </w:rPr>
        <w:t>2</w:t>
      </w:r>
      <w:r w:rsidR="00124BAA">
        <w:rPr>
          <w:b/>
          <w:bCs/>
          <w:sz w:val="24"/>
          <w:szCs w:val="24"/>
        </w:rPr>
        <w:t xml:space="preserve"> w GDAŃSKU</w:t>
      </w:r>
    </w:p>
    <w:p w14:paraId="559698E8" w14:textId="77777777" w:rsidR="00630548" w:rsidRPr="00630548" w:rsidRDefault="00630548" w:rsidP="00630548">
      <w:pPr>
        <w:jc w:val="center"/>
        <w:rPr>
          <w:b/>
          <w:bCs/>
          <w:sz w:val="24"/>
          <w:szCs w:val="24"/>
        </w:rPr>
      </w:pPr>
    </w:p>
    <w:p w14:paraId="2ED3C0C6" w14:textId="1DA47D42" w:rsidR="00630548" w:rsidRPr="00630548" w:rsidRDefault="00735BB6" w:rsidP="00630548">
      <w:pPr>
        <w:jc w:val="center"/>
        <w:rPr>
          <w:b/>
          <w:bCs/>
          <w:sz w:val="24"/>
          <w:szCs w:val="24"/>
        </w:rPr>
      </w:pPr>
      <w:r w:rsidRPr="00630548">
        <w:rPr>
          <w:b/>
          <w:bCs/>
          <w:sz w:val="24"/>
          <w:szCs w:val="24"/>
        </w:rPr>
        <w:t>§ 1 Postanowienia ogólne</w:t>
      </w:r>
    </w:p>
    <w:p w14:paraId="4A3FA4DE" w14:textId="5804FC21" w:rsidR="00630548" w:rsidRDefault="00735BB6">
      <w:pPr>
        <w:rPr>
          <w:sz w:val="24"/>
          <w:szCs w:val="24"/>
        </w:rPr>
      </w:pPr>
      <w:r w:rsidRPr="00630548">
        <w:rPr>
          <w:sz w:val="24"/>
          <w:szCs w:val="24"/>
        </w:rPr>
        <w:t>1. Niniejszy regulamin określa zasady rekrutacji</w:t>
      </w:r>
      <w:r w:rsidR="00630548">
        <w:rPr>
          <w:sz w:val="24"/>
          <w:szCs w:val="24"/>
        </w:rPr>
        <w:t xml:space="preserve"> oraz</w:t>
      </w:r>
      <w:r w:rsidRPr="00630548">
        <w:rPr>
          <w:sz w:val="24"/>
          <w:szCs w:val="24"/>
        </w:rPr>
        <w:t xml:space="preserve"> zasady uczestnictwa w półkoloniach organizowanych w SP </w:t>
      </w:r>
      <w:r w:rsidR="00630548">
        <w:rPr>
          <w:sz w:val="24"/>
          <w:szCs w:val="24"/>
        </w:rPr>
        <w:t>4</w:t>
      </w:r>
      <w:r w:rsidRPr="00630548">
        <w:rPr>
          <w:sz w:val="24"/>
          <w:szCs w:val="24"/>
        </w:rPr>
        <w:t>2 w terminach: od 16.01.2023 do 20.01.2023 roku</w:t>
      </w:r>
      <w:r w:rsidR="00630548">
        <w:rPr>
          <w:sz w:val="24"/>
          <w:szCs w:val="24"/>
        </w:rPr>
        <w:t>.</w:t>
      </w:r>
    </w:p>
    <w:p w14:paraId="1371B683" w14:textId="77777777" w:rsidR="00630548" w:rsidRDefault="00735BB6">
      <w:pPr>
        <w:rPr>
          <w:sz w:val="24"/>
          <w:szCs w:val="24"/>
        </w:rPr>
      </w:pPr>
      <w:r w:rsidRPr="00630548">
        <w:rPr>
          <w:sz w:val="24"/>
          <w:szCs w:val="24"/>
        </w:rPr>
        <w:t>2. Na półkoloniach w w/w terminie mo</w:t>
      </w:r>
      <w:r w:rsidR="00630548">
        <w:rPr>
          <w:sz w:val="24"/>
          <w:szCs w:val="24"/>
        </w:rPr>
        <w:t>gą</w:t>
      </w:r>
      <w:r w:rsidRPr="00630548">
        <w:rPr>
          <w:sz w:val="24"/>
          <w:szCs w:val="24"/>
        </w:rPr>
        <w:t xml:space="preserve"> zostać utworzon</w:t>
      </w:r>
      <w:r w:rsidR="00630548">
        <w:rPr>
          <w:sz w:val="24"/>
          <w:szCs w:val="24"/>
        </w:rPr>
        <w:t>e</w:t>
      </w:r>
      <w:r w:rsidRPr="00630548">
        <w:rPr>
          <w:sz w:val="24"/>
          <w:szCs w:val="24"/>
        </w:rPr>
        <w:t xml:space="preserve"> </w:t>
      </w:r>
      <w:r w:rsidR="00630548">
        <w:rPr>
          <w:sz w:val="24"/>
          <w:szCs w:val="24"/>
        </w:rPr>
        <w:t>4 grupy.</w:t>
      </w:r>
      <w:r w:rsidRPr="00630548">
        <w:rPr>
          <w:sz w:val="24"/>
          <w:szCs w:val="24"/>
        </w:rPr>
        <w:t xml:space="preserve"> W sytuacji losowej liczba grup może ulec zmniejszeniu. </w:t>
      </w:r>
    </w:p>
    <w:p w14:paraId="2CCFD3D2" w14:textId="407E72D0" w:rsidR="00630548" w:rsidRDefault="00735BB6">
      <w:pPr>
        <w:rPr>
          <w:sz w:val="24"/>
          <w:szCs w:val="24"/>
        </w:rPr>
      </w:pPr>
      <w:r w:rsidRPr="00630548">
        <w:rPr>
          <w:sz w:val="24"/>
          <w:szCs w:val="24"/>
        </w:rPr>
        <w:t>3. Udział w półkoloniach jest płatny ze względu na organizowane wyjścia grupowe</w:t>
      </w:r>
      <w:r w:rsidR="007971BC">
        <w:rPr>
          <w:sz w:val="24"/>
          <w:szCs w:val="24"/>
        </w:rPr>
        <w:t>.</w:t>
      </w:r>
    </w:p>
    <w:p w14:paraId="18066747" w14:textId="48B4C724" w:rsidR="00630548" w:rsidRPr="00630548" w:rsidRDefault="00735BB6" w:rsidP="00630548">
      <w:pPr>
        <w:jc w:val="center"/>
        <w:rPr>
          <w:b/>
          <w:bCs/>
          <w:sz w:val="24"/>
          <w:szCs w:val="24"/>
        </w:rPr>
      </w:pPr>
      <w:r w:rsidRPr="00630548">
        <w:rPr>
          <w:b/>
          <w:bCs/>
          <w:sz w:val="24"/>
          <w:szCs w:val="24"/>
        </w:rPr>
        <w:t>§ 2 Cele półkolonii</w:t>
      </w:r>
    </w:p>
    <w:p w14:paraId="2EC7BFDC" w14:textId="4018325D" w:rsidR="00630548" w:rsidRPr="00630548" w:rsidRDefault="00735BB6" w:rsidP="006305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548">
        <w:rPr>
          <w:sz w:val="24"/>
          <w:szCs w:val="24"/>
        </w:rPr>
        <w:t xml:space="preserve">Celem głównym półkolonii jest aktywny wypoczynek dzieci. </w:t>
      </w:r>
    </w:p>
    <w:p w14:paraId="12CD00BC" w14:textId="77777777" w:rsidR="00630548" w:rsidRDefault="00735BB6" w:rsidP="00630548">
      <w:pPr>
        <w:rPr>
          <w:sz w:val="24"/>
          <w:szCs w:val="24"/>
        </w:rPr>
      </w:pPr>
      <w:r w:rsidRPr="00630548">
        <w:rPr>
          <w:sz w:val="24"/>
          <w:szCs w:val="24"/>
        </w:rPr>
        <w:t xml:space="preserve">Cele szczegółowe: </w:t>
      </w:r>
    </w:p>
    <w:p w14:paraId="27AAAE3D" w14:textId="77777777" w:rsidR="00630548" w:rsidRDefault="00735BB6" w:rsidP="00630548">
      <w:pPr>
        <w:spacing w:after="0"/>
        <w:rPr>
          <w:sz w:val="24"/>
          <w:szCs w:val="24"/>
        </w:rPr>
      </w:pPr>
      <w:r w:rsidRPr="00630548">
        <w:rPr>
          <w:sz w:val="24"/>
          <w:szCs w:val="24"/>
        </w:rPr>
        <w:t xml:space="preserve">- integracja dzieci, </w:t>
      </w:r>
    </w:p>
    <w:p w14:paraId="2DAFC743" w14:textId="77777777" w:rsidR="00630548" w:rsidRDefault="00735BB6" w:rsidP="00630548">
      <w:pPr>
        <w:spacing w:after="0"/>
        <w:rPr>
          <w:sz w:val="24"/>
          <w:szCs w:val="24"/>
        </w:rPr>
      </w:pPr>
      <w:r w:rsidRPr="00630548">
        <w:rPr>
          <w:sz w:val="24"/>
          <w:szCs w:val="24"/>
        </w:rPr>
        <w:t xml:space="preserve">- promowanie zdrowego stylu życia oraz aktywnych form wypoczynku, </w:t>
      </w:r>
    </w:p>
    <w:p w14:paraId="73DAA405" w14:textId="77777777" w:rsidR="00630548" w:rsidRDefault="00735BB6" w:rsidP="00630548">
      <w:pPr>
        <w:spacing w:after="0"/>
        <w:rPr>
          <w:sz w:val="24"/>
          <w:szCs w:val="24"/>
        </w:rPr>
      </w:pPr>
      <w:r w:rsidRPr="00630548">
        <w:rPr>
          <w:sz w:val="24"/>
          <w:szCs w:val="24"/>
        </w:rPr>
        <w:t xml:space="preserve">- zapoznanie się z atrakcjami i ciekawymi miejscami najbliższych okolic i regionu, </w:t>
      </w:r>
    </w:p>
    <w:p w14:paraId="37F78DCE" w14:textId="0D74E483" w:rsidR="00630548" w:rsidRDefault="00735BB6" w:rsidP="00630548">
      <w:pPr>
        <w:spacing w:after="0"/>
        <w:rPr>
          <w:sz w:val="24"/>
          <w:szCs w:val="24"/>
        </w:rPr>
      </w:pPr>
      <w:r w:rsidRPr="00630548">
        <w:rPr>
          <w:sz w:val="24"/>
          <w:szCs w:val="24"/>
        </w:rPr>
        <w:t xml:space="preserve">- stymulowanie rozwoju umysłowego i fizycznego. </w:t>
      </w:r>
    </w:p>
    <w:p w14:paraId="586F1C1A" w14:textId="77777777" w:rsidR="00630548" w:rsidRPr="00630548" w:rsidRDefault="00630548" w:rsidP="00630548">
      <w:pPr>
        <w:spacing w:after="0"/>
        <w:rPr>
          <w:b/>
          <w:bCs/>
          <w:sz w:val="24"/>
          <w:szCs w:val="24"/>
        </w:rPr>
      </w:pPr>
    </w:p>
    <w:p w14:paraId="5D39FDC1" w14:textId="0C3712BD" w:rsidR="00630548" w:rsidRPr="00124BAA" w:rsidRDefault="00735BB6" w:rsidP="00630548">
      <w:pPr>
        <w:spacing w:after="0"/>
        <w:jc w:val="center"/>
        <w:rPr>
          <w:b/>
          <w:bCs/>
          <w:sz w:val="24"/>
          <w:szCs w:val="24"/>
        </w:rPr>
      </w:pPr>
      <w:r w:rsidRPr="00124BAA">
        <w:rPr>
          <w:b/>
          <w:bCs/>
          <w:sz w:val="24"/>
          <w:szCs w:val="24"/>
        </w:rPr>
        <w:t>§ 3 Czas, miejsce i sposób realizacji półkolonii</w:t>
      </w:r>
    </w:p>
    <w:p w14:paraId="37D694A2" w14:textId="77777777" w:rsidR="00630548" w:rsidRPr="00124BAA" w:rsidRDefault="00630548" w:rsidP="00630548">
      <w:pPr>
        <w:spacing w:after="0"/>
        <w:jc w:val="center"/>
        <w:rPr>
          <w:b/>
          <w:bCs/>
          <w:sz w:val="24"/>
          <w:szCs w:val="24"/>
        </w:rPr>
      </w:pPr>
    </w:p>
    <w:p w14:paraId="709B170D" w14:textId="254A96D3" w:rsidR="00630548" w:rsidRPr="00124BAA" w:rsidRDefault="00735BB6" w:rsidP="00630548">
      <w:pPr>
        <w:rPr>
          <w:sz w:val="24"/>
          <w:szCs w:val="24"/>
        </w:rPr>
      </w:pPr>
      <w:r w:rsidRPr="00124BAA">
        <w:rPr>
          <w:sz w:val="24"/>
          <w:szCs w:val="24"/>
        </w:rPr>
        <w:t xml:space="preserve">1. Półkolonie odbędą się w SP nr </w:t>
      </w:r>
      <w:r w:rsidR="00630548" w:rsidRPr="00124BAA">
        <w:rPr>
          <w:sz w:val="24"/>
          <w:szCs w:val="24"/>
        </w:rPr>
        <w:t>4</w:t>
      </w:r>
      <w:r w:rsidRPr="00124BAA">
        <w:rPr>
          <w:sz w:val="24"/>
          <w:szCs w:val="24"/>
        </w:rPr>
        <w:t xml:space="preserve">2 w Gdańsku w dniach: od 16.01.2023 r. do 20.01.2023 r. w godzinach od </w:t>
      </w:r>
      <w:r w:rsidR="007971BC">
        <w:rPr>
          <w:sz w:val="24"/>
          <w:szCs w:val="24"/>
        </w:rPr>
        <w:t>7</w:t>
      </w:r>
      <w:r w:rsidRPr="00124BAA">
        <w:rPr>
          <w:sz w:val="24"/>
          <w:szCs w:val="24"/>
        </w:rPr>
        <w:t>.00 do 1</w:t>
      </w:r>
      <w:r w:rsidR="007971BC">
        <w:rPr>
          <w:sz w:val="24"/>
          <w:szCs w:val="24"/>
        </w:rPr>
        <w:t>5</w:t>
      </w:r>
      <w:r w:rsidRPr="00124BAA">
        <w:rPr>
          <w:sz w:val="24"/>
          <w:szCs w:val="24"/>
        </w:rPr>
        <w:t xml:space="preserve">.00. </w:t>
      </w:r>
    </w:p>
    <w:p w14:paraId="36DAB66B" w14:textId="77777777" w:rsidR="00630548" w:rsidRPr="00124BAA" w:rsidRDefault="00735BB6" w:rsidP="00630548">
      <w:pPr>
        <w:rPr>
          <w:sz w:val="24"/>
          <w:szCs w:val="24"/>
        </w:rPr>
      </w:pPr>
      <w:r w:rsidRPr="00124BAA">
        <w:rPr>
          <w:sz w:val="24"/>
          <w:szCs w:val="24"/>
        </w:rPr>
        <w:t xml:space="preserve">2. Sposób realizacji: </w:t>
      </w:r>
    </w:p>
    <w:p w14:paraId="12857514" w14:textId="77777777" w:rsidR="00630548" w:rsidRPr="00124BAA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Zajęcia na terenie szkoły oraz w terenie (wyjścia grupowe). Miejsca wyjść ustalają wychowawcy poszczególnych grup. Zatwierdza kierownik półkolonii. </w:t>
      </w:r>
    </w:p>
    <w:p w14:paraId="1FEBE349" w14:textId="377B31ED" w:rsidR="00630548" w:rsidRPr="00124BAA" w:rsidRDefault="00735BB6" w:rsidP="00630548">
      <w:pPr>
        <w:spacing w:after="240"/>
        <w:jc w:val="center"/>
        <w:rPr>
          <w:b/>
          <w:bCs/>
          <w:sz w:val="24"/>
          <w:szCs w:val="24"/>
        </w:rPr>
      </w:pPr>
      <w:r w:rsidRPr="00124BAA">
        <w:rPr>
          <w:b/>
          <w:bCs/>
          <w:sz w:val="24"/>
          <w:szCs w:val="24"/>
        </w:rPr>
        <w:t>§ 4 Warunki uczestnictwa w półkolonii</w:t>
      </w:r>
    </w:p>
    <w:p w14:paraId="24312AD3" w14:textId="169F1CDA" w:rsidR="00630548" w:rsidRPr="00124BAA" w:rsidRDefault="006528AC" w:rsidP="006528AC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1. </w:t>
      </w:r>
      <w:r w:rsidR="00735BB6" w:rsidRPr="00124BAA">
        <w:rPr>
          <w:sz w:val="24"/>
          <w:szCs w:val="24"/>
        </w:rPr>
        <w:t xml:space="preserve">Uczestnikiem półkolonii może być uczeń </w:t>
      </w:r>
      <w:r w:rsidR="00630548" w:rsidRPr="00124BAA">
        <w:rPr>
          <w:sz w:val="24"/>
          <w:szCs w:val="24"/>
        </w:rPr>
        <w:t xml:space="preserve">klas 1-3 </w:t>
      </w:r>
      <w:r w:rsidR="00735BB6" w:rsidRPr="00124BAA">
        <w:rPr>
          <w:sz w:val="24"/>
          <w:szCs w:val="24"/>
        </w:rPr>
        <w:t xml:space="preserve">Szkoły Podstawowej nr </w:t>
      </w:r>
      <w:r w:rsidR="00630548" w:rsidRPr="00124BAA">
        <w:rPr>
          <w:sz w:val="24"/>
          <w:szCs w:val="24"/>
        </w:rPr>
        <w:t>4</w:t>
      </w:r>
      <w:r w:rsidR="00735BB6" w:rsidRPr="00124BAA">
        <w:rPr>
          <w:sz w:val="24"/>
          <w:szCs w:val="24"/>
        </w:rPr>
        <w:t>2, którego rodzic/opiekun prawny</w:t>
      </w:r>
      <w:r w:rsidR="00630548" w:rsidRPr="00124BAA">
        <w:rPr>
          <w:sz w:val="24"/>
          <w:szCs w:val="24"/>
        </w:rPr>
        <w:t xml:space="preserve"> przystąpi do rekrutacji, dokona wpłaty w kwocie określonej przez wychowawcę.</w:t>
      </w:r>
    </w:p>
    <w:p w14:paraId="52952965" w14:textId="7B2AF477" w:rsidR="006528AC" w:rsidRPr="00124BAA" w:rsidRDefault="006528AC" w:rsidP="006528AC">
      <w:pPr>
        <w:rPr>
          <w:sz w:val="24"/>
          <w:szCs w:val="24"/>
        </w:rPr>
      </w:pPr>
      <w:r w:rsidRPr="00124BAA">
        <w:rPr>
          <w:sz w:val="24"/>
          <w:szCs w:val="24"/>
        </w:rPr>
        <w:t xml:space="preserve">2. Rodzice/prawni opiekunowie </w:t>
      </w:r>
      <w:r w:rsidR="00124BAA" w:rsidRPr="00124BAA">
        <w:rPr>
          <w:sz w:val="24"/>
          <w:szCs w:val="24"/>
        </w:rPr>
        <w:t>pobierają od wychowawcy grupy lub pobierają ze strony internetowej szkoły Kartę kwalifikacyjną uczestnika półkolonii oraz regulamin półkolonii.</w:t>
      </w:r>
    </w:p>
    <w:p w14:paraId="389F4486" w14:textId="61BABF30" w:rsidR="00124BAA" w:rsidRPr="00124BAA" w:rsidRDefault="00124BAA" w:rsidP="006528AC">
      <w:pPr>
        <w:rPr>
          <w:sz w:val="24"/>
          <w:szCs w:val="24"/>
        </w:rPr>
      </w:pPr>
      <w:r w:rsidRPr="00124BAA">
        <w:rPr>
          <w:sz w:val="24"/>
          <w:szCs w:val="24"/>
        </w:rPr>
        <w:t xml:space="preserve">3. Wypełnione i podpisane dokumenty przekazują wychowawcom grup najpóźniej do dnia </w:t>
      </w:r>
      <w:r w:rsidR="007971BC">
        <w:rPr>
          <w:sz w:val="24"/>
          <w:szCs w:val="24"/>
        </w:rPr>
        <w:t xml:space="preserve">   1</w:t>
      </w:r>
      <w:r w:rsidRPr="00124BAA">
        <w:rPr>
          <w:sz w:val="24"/>
          <w:szCs w:val="24"/>
        </w:rPr>
        <w:t>2 stycznia 2023r.</w:t>
      </w:r>
    </w:p>
    <w:p w14:paraId="00487C64" w14:textId="41493C39" w:rsidR="006528AC" w:rsidRPr="00124BAA" w:rsidRDefault="00124BAA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>4</w:t>
      </w:r>
      <w:r w:rsidR="00735BB6" w:rsidRPr="00124BAA">
        <w:rPr>
          <w:sz w:val="24"/>
          <w:szCs w:val="24"/>
        </w:rPr>
        <w:t xml:space="preserve">. Rodzice/opiekunowie są proszeni o punktualne przyprowadzanie i odbieranie dzieci </w:t>
      </w:r>
      <w:r w:rsidR="007971BC">
        <w:rPr>
          <w:sz w:val="24"/>
          <w:szCs w:val="24"/>
        </w:rPr>
        <w:t xml:space="preserve">          </w:t>
      </w:r>
      <w:r w:rsidR="00735BB6" w:rsidRPr="00124BAA">
        <w:rPr>
          <w:sz w:val="24"/>
          <w:szCs w:val="24"/>
        </w:rPr>
        <w:t xml:space="preserve">z półkolonii. </w:t>
      </w:r>
    </w:p>
    <w:p w14:paraId="78A921C9" w14:textId="1590A34A" w:rsidR="00124BAA" w:rsidRPr="00124BAA" w:rsidRDefault="00124BAA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lastRenderedPageBreak/>
        <w:t>5</w:t>
      </w:r>
      <w:r w:rsidR="00735BB6" w:rsidRPr="00124BAA">
        <w:rPr>
          <w:sz w:val="24"/>
          <w:szCs w:val="24"/>
        </w:rPr>
        <w:t xml:space="preserve">. Rodzice/opiekunowie są odpowiedzialni za bezpieczną drogę dziecka z półkolonii do budynku szkoły/miejsca zbiórki. W przypadku samodzielnego powrotu dziecka z półkolonii do domu rodzice lub opiekunowie są zobowiązani </w:t>
      </w:r>
      <w:r w:rsidRPr="00124BAA">
        <w:rPr>
          <w:sz w:val="24"/>
          <w:szCs w:val="24"/>
        </w:rPr>
        <w:t>napisać</w:t>
      </w:r>
      <w:r w:rsidR="00735BB6" w:rsidRPr="00124BAA">
        <w:rPr>
          <w:sz w:val="24"/>
          <w:szCs w:val="24"/>
        </w:rPr>
        <w:t xml:space="preserve"> stosowne </w:t>
      </w:r>
      <w:r w:rsidRPr="00124BAA">
        <w:rPr>
          <w:sz w:val="24"/>
          <w:szCs w:val="24"/>
        </w:rPr>
        <w:t>oświadczenie.</w:t>
      </w:r>
      <w:r w:rsidR="00735BB6" w:rsidRPr="00124BAA">
        <w:rPr>
          <w:sz w:val="24"/>
          <w:szCs w:val="24"/>
        </w:rPr>
        <w:t xml:space="preserve"> </w:t>
      </w:r>
    </w:p>
    <w:p w14:paraId="1A7BAC60" w14:textId="23C21947" w:rsidR="00124BAA" w:rsidRPr="00124BAA" w:rsidRDefault="00735BB6" w:rsidP="00124BAA">
      <w:pPr>
        <w:spacing w:after="240"/>
        <w:jc w:val="center"/>
        <w:rPr>
          <w:b/>
          <w:bCs/>
          <w:sz w:val="24"/>
          <w:szCs w:val="24"/>
        </w:rPr>
      </w:pPr>
      <w:r w:rsidRPr="00124BAA">
        <w:rPr>
          <w:b/>
          <w:bCs/>
          <w:sz w:val="24"/>
          <w:szCs w:val="24"/>
        </w:rPr>
        <w:t>§ 6 Prawa i obowiązki uczestnika półkolonii</w:t>
      </w:r>
    </w:p>
    <w:p w14:paraId="74475758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1. Uczestnik półkolonii ma prawo do: </w:t>
      </w:r>
    </w:p>
    <w:p w14:paraId="32D6381F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radosnego i bezpiecznego wypoczynku, </w:t>
      </w:r>
    </w:p>
    <w:p w14:paraId="5F7178EA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udziału we wszystkich zajęciach i wycieczkach programowych, </w:t>
      </w:r>
    </w:p>
    <w:p w14:paraId="708FB9C0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- zwracania się ze wszystkimi problemami do opiekunów</w:t>
      </w:r>
      <w:r w:rsidR="002D79AF">
        <w:rPr>
          <w:sz w:val="24"/>
          <w:szCs w:val="24"/>
        </w:rPr>
        <w:t>.</w:t>
      </w:r>
    </w:p>
    <w:p w14:paraId="573CC247" w14:textId="2BF1A690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 </w:t>
      </w:r>
    </w:p>
    <w:p w14:paraId="0826C825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2. Uczestnik półkolonii ma obowiązek: </w:t>
      </w:r>
    </w:p>
    <w:p w14:paraId="6933339B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uczestnictwa we wszystkich zajęciach i wycieczkach programowych, o ile nie zostanie na piśmie zwolniony przez rodzica, </w:t>
      </w:r>
    </w:p>
    <w:p w14:paraId="48302DBF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punktualnego stawiania się na zajęciach i aktywnego uczestniczenia w nich, </w:t>
      </w:r>
    </w:p>
    <w:p w14:paraId="75F1ACAB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dbałości o czystość i porządek oraz powierzone mienie w miejscu pobytu, </w:t>
      </w:r>
    </w:p>
    <w:p w14:paraId="0AE318D7" w14:textId="77777777" w:rsidR="00124BAA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nie oddalania się od grupy bez wiedzy opiekuna, </w:t>
      </w:r>
    </w:p>
    <w:p w14:paraId="7A06C82B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zachowywania się z szacunkiem wobec opiekunów oraz kolegów i koleżanek, </w:t>
      </w:r>
    </w:p>
    <w:p w14:paraId="59C1AAA5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przestrzegania zasad bezpieczeństwa, a w razie zauważenia zagrożenia dla życia lub zdrowia, natychmiastowego poinformowania o tym opiekuna, </w:t>
      </w:r>
    </w:p>
    <w:p w14:paraId="55D4A416" w14:textId="54D5F9FA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stosowania się do poleceń opiekuna półkolonii. </w:t>
      </w:r>
    </w:p>
    <w:p w14:paraId="2FE3D625" w14:textId="77777777" w:rsidR="002D79AF" w:rsidRDefault="002D79AF" w:rsidP="002D79AF">
      <w:pPr>
        <w:spacing w:after="0"/>
        <w:rPr>
          <w:sz w:val="24"/>
          <w:szCs w:val="24"/>
        </w:rPr>
      </w:pPr>
    </w:p>
    <w:p w14:paraId="126E739B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3. Nieprzestrzeganie regulaminu skutkuje w zależności od rodzaju zachowania:</w:t>
      </w:r>
    </w:p>
    <w:p w14:paraId="1E9D8254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 - upomnieniem; </w:t>
      </w:r>
    </w:p>
    <w:p w14:paraId="09164853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powiadomieniem rodziców; </w:t>
      </w:r>
    </w:p>
    <w:p w14:paraId="79CF0BCC" w14:textId="25F3F40D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wydaleniem z półkolonii. </w:t>
      </w:r>
    </w:p>
    <w:p w14:paraId="13E3C839" w14:textId="12486FA3" w:rsidR="002D79AF" w:rsidRDefault="002D79AF" w:rsidP="002D79AF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735BB6" w:rsidRPr="00124BAA">
        <w:rPr>
          <w:sz w:val="24"/>
          <w:szCs w:val="24"/>
        </w:rPr>
        <w:t xml:space="preserve">odzice są zobowiązani do odebrania dziecka po otrzymaniu informacji od kierownika </w:t>
      </w:r>
      <w:r w:rsidR="007971BC">
        <w:rPr>
          <w:sz w:val="24"/>
          <w:szCs w:val="24"/>
        </w:rPr>
        <w:t xml:space="preserve">            </w:t>
      </w:r>
      <w:r w:rsidR="00735BB6" w:rsidRPr="00124BAA">
        <w:rPr>
          <w:sz w:val="24"/>
          <w:szCs w:val="24"/>
        </w:rPr>
        <w:t xml:space="preserve">o zaistniałej sytuacji. </w:t>
      </w:r>
    </w:p>
    <w:p w14:paraId="23328383" w14:textId="77777777" w:rsidR="002D79AF" w:rsidRDefault="002D79AF" w:rsidP="002D79AF">
      <w:pPr>
        <w:spacing w:after="0"/>
        <w:rPr>
          <w:sz w:val="24"/>
          <w:szCs w:val="24"/>
        </w:rPr>
      </w:pPr>
    </w:p>
    <w:p w14:paraId="1A45C1D3" w14:textId="0129853C" w:rsidR="002D79AF" w:rsidRPr="002D79AF" w:rsidRDefault="00735BB6" w:rsidP="002D79AF">
      <w:pPr>
        <w:spacing w:after="240"/>
        <w:jc w:val="center"/>
        <w:rPr>
          <w:b/>
          <w:bCs/>
          <w:sz w:val="24"/>
          <w:szCs w:val="24"/>
        </w:rPr>
      </w:pPr>
      <w:r w:rsidRPr="002D79AF">
        <w:rPr>
          <w:b/>
          <w:bCs/>
          <w:sz w:val="24"/>
          <w:szCs w:val="24"/>
        </w:rPr>
        <w:t>§ 7 Rodzice/prawni opiekunowie uczestników wypoczynku:</w:t>
      </w:r>
    </w:p>
    <w:p w14:paraId="71A8C1D9" w14:textId="77777777" w:rsidR="002D79AF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1. Udostępniają organizatorowi i kierownikowi wypoczynku numer telefonu lub inny kontakt zapewniający szybką komunikację. </w:t>
      </w:r>
    </w:p>
    <w:p w14:paraId="0C4CC7E2" w14:textId="77777777" w:rsidR="002D79AF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2. Zobowiązują się do niezwłocznego odbioru dziecka z wypoczynku w przypadku wystąpienia u ich dziecka niepokojących objawów choroby (podwyższona temperatura, kaszel, katar, duszności, biegunka, wymioty lub wysypka). </w:t>
      </w:r>
    </w:p>
    <w:p w14:paraId="3636DAE2" w14:textId="77777777" w:rsidR="002D79AF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3. Osoby odprowadzające dziecko na zbiórkę lub do obiektu są zdrowe, nie mają objawów infekcji lub choroby zakaźnej. </w:t>
      </w:r>
    </w:p>
    <w:p w14:paraId="21BB0430" w14:textId="77777777" w:rsidR="002D79AF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4. Jeżeli dziecko choruje na chorobę przewlekłą, rodzic/prawny opiekun ma obowiązek poinformować organizatora o tym fakcie, na etapie zgłaszania udziału w wypoczynku, w karcie kwalifikacyjnej uczestnika wypoczynku. </w:t>
      </w:r>
    </w:p>
    <w:p w14:paraId="72E8AE30" w14:textId="77777777" w:rsidR="002D79AF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lastRenderedPageBreak/>
        <w:t xml:space="preserve">5. Rodzice/prawni opiekunowie zaopatrują dzieci w odpowiednią ilość wyżywienia podczas trwania półkolonii Akcji Zima 2023. </w:t>
      </w:r>
    </w:p>
    <w:p w14:paraId="441B8DFF" w14:textId="3FA2306E" w:rsidR="002D79AF" w:rsidRPr="002D79AF" w:rsidRDefault="00735BB6" w:rsidP="002D79AF">
      <w:pPr>
        <w:spacing w:after="240"/>
        <w:jc w:val="center"/>
        <w:rPr>
          <w:b/>
          <w:bCs/>
          <w:sz w:val="24"/>
          <w:szCs w:val="24"/>
        </w:rPr>
      </w:pPr>
      <w:r w:rsidRPr="002D79AF">
        <w:rPr>
          <w:b/>
          <w:bCs/>
          <w:sz w:val="24"/>
          <w:szCs w:val="24"/>
        </w:rPr>
        <w:t xml:space="preserve">§ 8 Prawa i obowiązki kierownika i </w:t>
      </w:r>
      <w:r w:rsidR="006342CB">
        <w:rPr>
          <w:b/>
          <w:bCs/>
          <w:sz w:val="24"/>
          <w:szCs w:val="24"/>
        </w:rPr>
        <w:t>wychowawców</w:t>
      </w:r>
      <w:r w:rsidRPr="002D79AF">
        <w:rPr>
          <w:b/>
          <w:bCs/>
          <w:sz w:val="24"/>
          <w:szCs w:val="24"/>
        </w:rPr>
        <w:t xml:space="preserve"> półkolonii</w:t>
      </w:r>
    </w:p>
    <w:p w14:paraId="42165C82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1. Kierownik półkolonii ma obowiązek:</w:t>
      </w:r>
    </w:p>
    <w:p w14:paraId="4C3F96D7" w14:textId="62CCDF16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 - kierować wypoczynkiem zgodnie z obowiązującymi przepisami, </w:t>
      </w:r>
    </w:p>
    <w:p w14:paraId="0DEE980C" w14:textId="77777777" w:rsidR="002D79AF" w:rsidRDefault="002D79AF" w:rsidP="002D79A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35BB6" w:rsidRPr="00124BAA">
        <w:rPr>
          <w:sz w:val="24"/>
          <w:szCs w:val="24"/>
        </w:rPr>
        <w:t xml:space="preserve"> ustalić i przydzielić szczegółowo zakres czynności poszczególnym opiekunom, </w:t>
      </w:r>
    </w:p>
    <w:p w14:paraId="18537653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kontrolować pracę opiekunów, </w:t>
      </w:r>
    </w:p>
    <w:p w14:paraId="741221A2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zapewnić uczestnikom właściwą opiekę i warunki bezpieczeństwa podczas zajęć, </w:t>
      </w:r>
    </w:p>
    <w:p w14:paraId="24BF5332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zapewnić odpowiednie warunki zdrowotne w czasie wypoczynku zgodnie z obowiązującymi przepisami w zakresie stanu sanitarnego pomieszczeń i otoczenia, </w:t>
      </w:r>
    </w:p>
    <w:p w14:paraId="7B25FBE1" w14:textId="77777777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- na wniosek rodziców/opiekunów informowania o zachowaniu dzieci i młodzieży oraz ich stanie zdrowia,</w:t>
      </w:r>
    </w:p>
    <w:p w14:paraId="6C06EB31" w14:textId="33722C88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 - przestrzegania zasad bezpieczeństwa</w:t>
      </w:r>
      <w:r w:rsidR="002D79AF">
        <w:rPr>
          <w:sz w:val="24"/>
          <w:szCs w:val="24"/>
        </w:rPr>
        <w:t>.</w:t>
      </w:r>
      <w:r w:rsidRPr="00124BAA">
        <w:rPr>
          <w:sz w:val="24"/>
          <w:szCs w:val="24"/>
        </w:rPr>
        <w:t xml:space="preserve"> </w:t>
      </w:r>
    </w:p>
    <w:p w14:paraId="3E233213" w14:textId="77777777" w:rsidR="002D79AF" w:rsidRDefault="002D79AF" w:rsidP="002D79AF">
      <w:pPr>
        <w:spacing w:after="0"/>
        <w:rPr>
          <w:sz w:val="24"/>
          <w:szCs w:val="24"/>
        </w:rPr>
      </w:pPr>
    </w:p>
    <w:p w14:paraId="594AE5E2" w14:textId="077C1320" w:rsidR="002D79AF" w:rsidRDefault="00735BB6" w:rsidP="002D79AF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2. </w:t>
      </w:r>
      <w:r w:rsidR="006342CB">
        <w:rPr>
          <w:sz w:val="24"/>
          <w:szCs w:val="24"/>
        </w:rPr>
        <w:t>Wychowawca</w:t>
      </w:r>
      <w:r w:rsidRPr="00124BAA">
        <w:rPr>
          <w:sz w:val="24"/>
          <w:szCs w:val="24"/>
        </w:rPr>
        <w:t xml:space="preserve"> ma prawo i obowiązek: </w:t>
      </w:r>
    </w:p>
    <w:p w14:paraId="2C54B5AC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zgłaszania wszelkich nieprawidłowości i skarg kierownikowi półkolonii, </w:t>
      </w:r>
    </w:p>
    <w:p w14:paraId="1549D2BE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- zgłaszania kierownikowi półkolonii problemów wychowawczych z uczestnikami,</w:t>
      </w:r>
    </w:p>
    <w:p w14:paraId="19D499A3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zapoznania się z kartami kwalifikacyjnymi uczestników wypoczynku, </w:t>
      </w:r>
    </w:p>
    <w:p w14:paraId="6050416F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prowadzenia dziennika zajęć, </w:t>
      </w:r>
    </w:p>
    <w:p w14:paraId="35B514F6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zapoznania uczestników z regulaminem półkolonii, </w:t>
      </w:r>
    </w:p>
    <w:p w14:paraId="23D1CDD8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organizowania zajęć zgodnie z rozkładem dnia, </w:t>
      </w:r>
    </w:p>
    <w:p w14:paraId="26F7803C" w14:textId="77777777" w:rsidR="002D79AF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sprawowania opieki nad uczestnikami grupy w zakresie higieny, zdrowia, wyżywienia oraz innych czynności opiekuńczych, </w:t>
      </w:r>
    </w:p>
    <w:p w14:paraId="5CD9A265" w14:textId="4D502740" w:rsidR="006342CB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zapewnienia bezpieczeństwa uczestnikom grupy, znajomości przepisów pierwszej pomocy </w:t>
      </w:r>
      <w:r w:rsidR="007971BC">
        <w:rPr>
          <w:sz w:val="24"/>
          <w:szCs w:val="24"/>
        </w:rPr>
        <w:t xml:space="preserve">   </w:t>
      </w:r>
      <w:r w:rsidRPr="00124BAA">
        <w:rPr>
          <w:sz w:val="24"/>
          <w:szCs w:val="24"/>
        </w:rPr>
        <w:t xml:space="preserve">i p. poż, - współdziałanie i wykonywanie poleceń kierownika półkolonii, </w:t>
      </w:r>
    </w:p>
    <w:p w14:paraId="11A5FD9C" w14:textId="77777777" w:rsidR="006342CB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 xml:space="preserve">- po zakończeniu zajęć półkolonii opiekun ma obowiązek dostarczyć do kierownika uzupełniony dziennik zajęć, </w:t>
      </w:r>
    </w:p>
    <w:p w14:paraId="7D9B5CF4" w14:textId="432D03B2" w:rsidR="006342CB" w:rsidRDefault="00735BB6" w:rsidP="006342CB">
      <w:pPr>
        <w:spacing w:after="0"/>
        <w:rPr>
          <w:sz w:val="24"/>
          <w:szCs w:val="24"/>
        </w:rPr>
      </w:pPr>
      <w:r w:rsidRPr="00124BAA">
        <w:rPr>
          <w:sz w:val="24"/>
          <w:szCs w:val="24"/>
        </w:rPr>
        <w:t>- przestrzegania zasad bezpieczeństwa.</w:t>
      </w:r>
    </w:p>
    <w:p w14:paraId="30F391AA" w14:textId="77777777" w:rsidR="006342CB" w:rsidRDefault="006342CB" w:rsidP="006342CB">
      <w:pPr>
        <w:spacing w:after="0"/>
        <w:rPr>
          <w:sz w:val="24"/>
          <w:szCs w:val="24"/>
        </w:rPr>
      </w:pPr>
    </w:p>
    <w:p w14:paraId="4E0575C0" w14:textId="0B2803F9" w:rsidR="006342CB" w:rsidRPr="006342CB" w:rsidRDefault="00735BB6" w:rsidP="006342CB">
      <w:pPr>
        <w:spacing w:after="240"/>
        <w:jc w:val="center"/>
        <w:rPr>
          <w:b/>
          <w:bCs/>
          <w:sz w:val="24"/>
          <w:szCs w:val="24"/>
        </w:rPr>
      </w:pPr>
      <w:r w:rsidRPr="006342CB">
        <w:rPr>
          <w:b/>
          <w:bCs/>
          <w:sz w:val="24"/>
          <w:szCs w:val="24"/>
        </w:rPr>
        <w:t>§</w:t>
      </w:r>
      <w:r w:rsidR="006342CB">
        <w:rPr>
          <w:b/>
          <w:bCs/>
          <w:sz w:val="24"/>
          <w:szCs w:val="24"/>
        </w:rPr>
        <w:t xml:space="preserve"> </w:t>
      </w:r>
      <w:r w:rsidRPr="006342CB">
        <w:rPr>
          <w:b/>
          <w:bCs/>
          <w:sz w:val="24"/>
          <w:szCs w:val="24"/>
        </w:rPr>
        <w:t>9 Zasady rezygnacji z udziału w półkolonii</w:t>
      </w:r>
    </w:p>
    <w:p w14:paraId="304A8A08" w14:textId="77777777" w:rsidR="006342CB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 xml:space="preserve">1. Uczestnik półkolonii ma prawo do rezygnacji z jego udziału. </w:t>
      </w:r>
    </w:p>
    <w:p w14:paraId="6A487AC9" w14:textId="26A8D07F" w:rsidR="006342CB" w:rsidRDefault="00702767" w:rsidP="006305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="00735BB6" w:rsidRPr="00124BAA">
        <w:rPr>
          <w:sz w:val="24"/>
          <w:szCs w:val="24"/>
        </w:rPr>
        <w:t xml:space="preserve">. Rodzic/opiekun prawny dziecka jest zobowiązany do złożenia pisemnej rezygnacji bez podania powodu przynajmniej na 3 dni przed rozpoczęciem turnusu. </w:t>
      </w:r>
    </w:p>
    <w:p w14:paraId="30AC1CD3" w14:textId="55DAA5EA" w:rsidR="006342CB" w:rsidRPr="006342CB" w:rsidRDefault="00735BB6" w:rsidP="006342CB">
      <w:pPr>
        <w:spacing w:after="240"/>
        <w:jc w:val="center"/>
        <w:rPr>
          <w:b/>
          <w:bCs/>
          <w:sz w:val="24"/>
          <w:szCs w:val="24"/>
        </w:rPr>
      </w:pPr>
      <w:r w:rsidRPr="006342CB">
        <w:rPr>
          <w:b/>
          <w:bCs/>
          <w:sz w:val="24"/>
          <w:szCs w:val="24"/>
        </w:rPr>
        <w:t>§ 10</w:t>
      </w:r>
    </w:p>
    <w:p w14:paraId="3BB72264" w14:textId="56B31EA9" w:rsidR="00B739AD" w:rsidRPr="00124BAA" w:rsidRDefault="00735BB6" w:rsidP="00630548">
      <w:pPr>
        <w:spacing w:after="240"/>
        <w:rPr>
          <w:sz w:val="24"/>
          <w:szCs w:val="24"/>
        </w:rPr>
      </w:pPr>
      <w:r w:rsidRPr="00124BAA">
        <w:rPr>
          <w:sz w:val="24"/>
          <w:szCs w:val="24"/>
        </w:rPr>
        <w:t>1. Organizatorzy nie odpowiadają za rzeczy zagubione przez uczestników podczas półkolonii. 2. Za szkody wyrządzone przez dziecko - uczestnika półkolonii odpowiadają rodzice lub opiekunowie.</w:t>
      </w:r>
    </w:p>
    <w:sectPr w:rsidR="00B739AD" w:rsidRPr="0012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1F19"/>
    <w:multiLevelType w:val="hybridMultilevel"/>
    <w:tmpl w:val="C5D6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768B8"/>
    <w:multiLevelType w:val="hybridMultilevel"/>
    <w:tmpl w:val="4D7C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6749">
    <w:abstractNumId w:val="0"/>
  </w:num>
  <w:num w:numId="2" w16cid:durableId="1040784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B6"/>
    <w:rsid w:val="000E2B8E"/>
    <w:rsid w:val="00124BAA"/>
    <w:rsid w:val="002D79AF"/>
    <w:rsid w:val="00630548"/>
    <w:rsid w:val="006342CB"/>
    <w:rsid w:val="006528AC"/>
    <w:rsid w:val="00702767"/>
    <w:rsid w:val="00735BB6"/>
    <w:rsid w:val="007971BC"/>
    <w:rsid w:val="00B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BA8A"/>
  <w15:chartTrackingRefBased/>
  <w15:docId w15:val="{F920A0CB-E348-42C8-A362-FDB3E9A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WILKOWSKA</dc:creator>
  <cp:keywords/>
  <dc:description/>
  <cp:lastModifiedBy>JOLANTA WILKOWSKA</cp:lastModifiedBy>
  <cp:revision>9</cp:revision>
  <cp:lastPrinted>2023-01-03T13:56:00Z</cp:lastPrinted>
  <dcterms:created xsi:type="dcterms:W3CDTF">2023-01-03T10:15:00Z</dcterms:created>
  <dcterms:modified xsi:type="dcterms:W3CDTF">2023-01-04T11:38:00Z</dcterms:modified>
</cp:coreProperties>
</file>